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0EB4" w14:textId="38700549" w:rsidR="00F245F6" w:rsidRPr="00B56E17" w:rsidRDefault="00F245F6" w:rsidP="00F245F6">
      <w:pPr>
        <w:pStyle w:val="RedBookHeaders"/>
        <w:rPr>
          <w:highlight w:val="white"/>
        </w:rPr>
      </w:pPr>
      <w:r w:rsidRPr="00B56E17">
        <w:t>202</w:t>
      </w:r>
      <w:r w:rsidR="00F91342">
        <w:t>6</w:t>
      </w:r>
      <w:r w:rsidRPr="00B56E17">
        <w:t xml:space="preserve"> </w:t>
      </w:r>
      <w:r>
        <w:t xml:space="preserve">MRSA </w:t>
      </w:r>
      <w:r w:rsidRPr="00B56E17">
        <w:t>M</w:t>
      </w:r>
      <w:r w:rsidRPr="00B56E17">
        <w:rPr>
          <w:highlight w:val="white"/>
        </w:rPr>
        <w:t>agothy River Racing Schedule</w:t>
      </w:r>
    </w:p>
    <w:p w14:paraId="3D69D3A7" w14:textId="77777777" w:rsidR="00F245F6" w:rsidRDefault="00F245F6" w:rsidP="00F245F6">
      <w:pPr>
        <w:pStyle w:val="RedBookHeaders"/>
      </w:pPr>
    </w:p>
    <w:tbl>
      <w:tblPr>
        <w:tblW w:w="76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9" w:type="dxa"/>
          <w:left w:w="10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84"/>
        <w:gridCol w:w="1620"/>
      </w:tblGrid>
      <w:tr w:rsidR="00F245F6" w:rsidRPr="00C9241B" w14:paraId="113BA75C" w14:textId="77777777" w:rsidTr="34B85DFD">
        <w:trPr>
          <w:jc w:val="center"/>
        </w:trPr>
        <w:tc>
          <w:tcPr>
            <w:tcW w:w="598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CFFCC"/>
            <w:tcMar>
              <w:left w:w="105" w:type="dxa"/>
            </w:tcMar>
          </w:tcPr>
          <w:p w14:paraId="1FE9735B" w14:textId="77777777" w:rsidR="00F245F6" w:rsidRPr="00C9241B" w:rsidRDefault="00F245F6" w:rsidP="00E56B63">
            <w:pPr>
              <w:spacing w:before="60" w:after="60"/>
              <w:rPr>
                <w:bCs/>
                <w:sz w:val="28"/>
                <w:szCs w:val="28"/>
              </w:rPr>
            </w:pPr>
            <w:r w:rsidRPr="00C9241B">
              <w:rPr>
                <w:bCs/>
                <w:sz w:val="28"/>
                <w:szCs w:val="28"/>
              </w:rPr>
              <w:t>Event</w:t>
            </w:r>
          </w:p>
        </w:tc>
        <w:tc>
          <w:tcPr>
            <w:tcW w:w="16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CFFCC"/>
            <w:tcMar>
              <w:left w:w="105" w:type="dxa"/>
            </w:tcMar>
          </w:tcPr>
          <w:p w14:paraId="59FB1AB0" w14:textId="77777777" w:rsidR="00F245F6" w:rsidRPr="00C9241B" w:rsidRDefault="00F245F6" w:rsidP="00E56B63">
            <w:pPr>
              <w:spacing w:before="60" w:after="60"/>
              <w:rPr>
                <w:bCs/>
                <w:sz w:val="28"/>
                <w:szCs w:val="28"/>
              </w:rPr>
            </w:pPr>
            <w:r w:rsidRPr="00C9241B">
              <w:rPr>
                <w:bCs/>
                <w:sz w:val="28"/>
                <w:szCs w:val="28"/>
              </w:rPr>
              <w:t>Date</w:t>
            </w:r>
          </w:p>
        </w:tc>
      </w:tr>
      <w:tr w:rsidR="00F245F6" w:rsidRPr="00B45A39" w14:paraId="70F99285" w14:textId="77777777" w:rsidTr="34B85DFD">
        <w:trPr>
          <w:jc w:val="center"/>
        </w:trPr>
        <w:tc>
          <w:tcPr>
            <w:tcW w:w="598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38902A99" w14:textId="772F9423" w:rsidR="00F245F6" w:rsidRPr="00B45A39" w:rsidRDefault="00F245F6" w:rsidP="00E56B63">
            <w:pPr>
              <w:rPr>
                <w:sz w:val="22"/>
              </w:rPr>
            </w:pPr>
            <w:r>
              <w:rPr>
                <w:sz w:val="22"/>
              </w:rPr>
              <w:t>Spring Meeting</w:t>
            </w:r>
            <w:r w:rsidR="00B42273">
              <w:rPr>
                <w:sz w:val="22"/>
              </w:rPr>
              <w:t>, The Social, Severna Park</w:t>
            </w:r>
          </w:p>
        </w:tc>
        <w:tc>
          <w:tcPr>
            <w:tcW w:w="162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0DBEEF93" w14:textId="1049A7CE" w:rsidR="00F245F6" w:rsidRPr="008D12A7" w:rsidRDefault="004E455D" w:rsidP="00E56B63">
            <w:pPr>
              <w:rPr>
                <w:sz w:val="22"/>
              </w:rPr>
            </w:pPr>
            <w:r>
              <w:rPr>
                <w:sz w:val="22"/>
              </w:rPr>
              <w:t>March 18</w:t>
            </w:r>
          </w:p>
        </w:tc>
      </w:tr>
      <w:tr w:rsidR="00F245F6" w:rsidRPr="00B45A39" w14:paraId="48643CCB" w14:textId="77777777" w:rsidTr="34B85DFD">
        <w:trPr>
          <w:jc w:val="center"/>
        </w:trPr>
        <w:tc>
          <w:tcPr>
            <w:tcW w:w="598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23BAD345" w14:textId="77777777" w:rsidR="00F245F6" w:rsidRPr="00B45A39" w:rsidRDefault="00F245F6" w:rsidP="00E56B63">
            <w:r w:rsidRPr="00B45A39">
              <w:rPr>
                <w:sz w:val="22"/>
              </w:rPr>
              <w:t>Wed Evening Series 1- Race 1</w:t>
            </w:r>
          </w:p>
        </w:tc>
        <w:tc>
          <w:tcPr>
            <w:tcW w:w="162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5147BE81" w14:textId="3103DF83" w:rsidR="00F245F6" w:rsidRPr="008D12A7" w:rsidRDefault="00F245F6" w:rsidP="00E56B63">
            <w:r w:rsidRPr="008D12A7">
              <w:rPr>
                <w:sz w:val="22"/>
              </w:rPr>
              <w:t xml:space="preserve">April </w:t>
            </w:r>
            <w:r w:rsidR="00F91342">
              <w:rPr>
                <w:sz w:val="22"/>
              </w:rPr>
              <w:t>22</w:t>
            </w:r>
          </w:p>
        </w:tc>
      </w:tr>
      <w:tr w:rsidR="00F245F6" w:rsidRPr="00B45A39" w14:paraId="4DDCB904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487D2118" w14:textId="77777777" w:rsidR="00F245F6" w:rsidRPr="00B45A39" w:rsidRDefault="00F245F6" w:rsidP="00E56B63">
            <w:r w:rsidRPr="00B45A39">
              <w:rPr>
                <w:sz w:val="22"/>
              </w:rPr>
              <w:t>Wed Evening Series 1- Race 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036B7E66" w14:textId="7D105F36" w:rsidR="00F245F6" w:rsidRPr="008D12A7" w:rsidRDefault="00F245F6" w:rsidP="00E56B63">
            <w:r w:rsidRPr="008D12A7">
              <w:rPr>
                <w:sz w:val="22"/>
              </w:rPr>
              <w:t>April 2</w:t>
            </w:r>
            <w:r w:rsidR="00F91342">
              <w:rPr>
                <w:sz w:val="22"/>
              </w:rPr>
              <w:t>9</w:t>
            </w:r>
          </w:p>
        </w:tc>
      </w:tr>
      <w:tr w:rsidR="00F245F6" w:rsidRPr="00B45A39" w14:paraId="66B37E81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27B29D81" w14:textId="77777777" w:rsidR="00F245F6" w:rsidRPr="00B45A39" w:rsidRDefault="00F245F6" w:rsidP="00E56B63">
            <w:pPr>
              <w:pStyle w:val="DefaultText"/>
              <w:rPr>
                <w:b/>
                <w:bCs/>
                <w:i/>
                <w:iCs/>
                <w:sz w:val="22"/>
              </w:rPr>
            </w:pPr>
            <w:r w:rsidRPr="00B45A39">
              <w:rPr>
                <w:b/>
                <w:bCs/>
                <w:i/>
                <w:iCs/>
                <w:sz w:val="22"/>
              </w:rPr>
              <w:t>MRSA Spring Fling – Weekend Race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0A51298B" w14:textId="30E20137" w:rsidR="00F245F6" w:rsidRPr="008D12A7" w:rsidRDefault="00F91342" w:rsidP="00E56B63">
            <w:pPr>
              <w:rPr>
                <w:sz w:val="22"/>
              </w:rPr>
            </w:pPr>
            <w:r>
              <w:rPr>
                <w:sz w:val="22"/>
              </w:rPr>
              <w:t>May 2</w:t>
            </w:r>
          </w:p>
        </w:tc>
      </w:tr>
      <w:tr w:rsidR="00F245F6" w:rsidRPr="00B45A39" w14:paraId="05CD33EA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0F08FFDF" w14:textId="77777777" w:rsidR="00F245F6" w:rsidRPr="00B45A39" w:rsidRDefault="00F245F6" w:rsidP="00E56B63">
            <w:pPr>
              <w:pStyle w:val="DefaultText"/>
            </w:pPr>
            <w:r w:rsidRPr="00B45A39">
              <w:rPr>
                <w:sz w:val="22"/>
              </w:rPr>
              <w:t>Wed Evening Series 1- Race 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674CBBCA" w14:textId="0DCE7535" w:rsidR="00F245F6" w:rsidRPr="008D12A7" w:rsidRDefault="00F245F6" w:rsidP="00E56B63">
            <w:r w:rsidRPr="008D12A7">
              <w:rPr>
                <w:sz w:val="22"/>
              </w:rPr>
              <w:t xml:space="preserve">May </w:t>
            </w:r>
            <w:r w:rsidR="00F91342">
              <w:rPr>
                <w:sz w:val="22"/>
              </w:rPr>
              <w:t>6</w:t>
            </w:r>
          </w:p>
        </w:tc>
      </w:tr>
      <w:tr w:rsidR="00F245F6" w:rsidRPr="00B45A39" w14:paraId="0637A0B5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2C4D5154" w14:textId="77777777" w:rsidR="00F245F6" w:rsidRPr="00B45A39" w:rsidRDefault="00F245F6" w:rsidP="00E56B63">
            <w:r w:rsidRPr="00B45A39">
              <w:rPr>
                <w:sz w:val="22"/>
              </w:rPr>
              <w:t xml:space="preserve">Wed Evening Series 1- Race 4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2D35DBA2" w14:textId="1081085A" w:rsidR="00F245F6" w:rsidRPr="008D12A7" w:rsidRDefault="00F245F6" w:rsidP="00E56B63">
            <w:r w:rsidRPr="008D12A7">
              <w:rPr>
                <w:sz w:val="22"/>
              </w:rPr>
              <w:t>May 1</w:t>
            </w:r>
            <w:r w:rsidR="00F91342">
              <w:rPr>
                <w:sz w:val="22"/>
              </w:rPr>
              <w:t>3</w:t>
            </w:r>
          </w:p>
        </w:tc>
      </w:tr>
      <w:tr w:rsidR="00F245F6" w:rsidRPr="00B45A39" w14:paraId="7DCA4980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5" w:type="dxa"/>
            </w:tcMar>
          </w:tcPr>
          <w:p w14:paraId="1F1D04D7" w14:textId="77777777" w:rsidR="00F245F6" w:rsidRPr="00B45A39" w:rsidRDefault="34B85DFD" w:rsidP="007E4B90">
            <w:r w:rsidRPr="34B85DFD">
              <w:rPr>
                <w:sz w:val="22"/>
                <w:szCs w:val="22"/>
              </w:rPr>
              <w:t>Wed Evening Series 1- Race 5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5" w:type="dxa"/>
            </w:tcMar>
          </w:tcPr>
          <w:p w14:paraId="374F71B7" w14:textId="7C91BCEF" w:rsidR="00F245F6" w:rsidRPr="008D12A7" w:rsidRDefault="00F245F6" w:rsidP="00E56B63">
            <w:r w:rsidRPr="008D12A7">
              <w:rPr>
                <w:sz w:val="22"/>
              </w:rPr>
              <w:t xml:space="preserve">May </w:t>
            </w:r>
            <w:r w:rsidR="00F91342">
              <w:rPr>
                <w:sz w:val="22"/>
              </w:rPr>
              <w:t>20</w:t>
            </w:r>
          </w:p>
        </w:tc>
      </w:tr>
      <w:tr w:rsidR="00F245F6" w:rsidRPr="00B45A39" w14:paraId="30C4C183" w14:textId="77777777" w:rsidTr="34B85DFD">
        <w:trPr>
          <w:jc w:val="center"/>
        </w:trPr>
        <w:tc>
          <w:tcPr>
            <w:tcW w:w="598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5472B367" w14:textId="77777777" w:rsidR="00F245F6" w:rsidRPr="00B45A39" w:rsidRDefault="00F245F6" w:rsidP="00E56B63">
            <w:r w:rsidRPr="00B45A39">
              <w:rPr>
                <w:sz w:val="22"/>
              </w:rPr>
              <w:t>Wed Evening Series 2- Race 1</w:t>
            </w:r>
          </w:p>
        </w:tc>
        <w:tc>
          <w:tcPr>
            <w:tcW w:w="162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4F5952A7" w14:textId="66A66034" w:rsidR="00F245F6" w:rsidRPr="008D12A7" w:rsidRDefault="00F245F6" w:rsidP="00E56B63">
            <w:r w:rsidRPr="008D12A7">
              <w:rPr>
                <w:sz w:val="22"/>
              </w:rPr>
              <w:t>May 2</w:t>
            </w:r>
            <w:r w:rsidR="00F91342">
              <w:rPr>
                <w:sz w:val="22"/>
              </w:rPr>
              <w:t>7</w:t>
            </w:r>
          </w:p>
        </w:tc>
      </w:tr>
      <w:tr w:rsidR="00F245F6" w:rsidRPr="00B45A39" w14:paraId="04E44E64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07408733" w14:textId="77777777" w:rsidR="00F245F6" w:rsidRPr="00B45A39" w:rsidRDefault="00F245F6" w:rsidP="00E56B63">
            <w:r w:rsidRPr="00B45A39">
              <w:rPr>
                <w:sz w:val="22"/>
              </w:rPr>
              <w:t>Wed Evening Series 2- Race 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518F6361" w14:textId="15B27286" w:rsidR="00F245F6" w:rsidRPr="00C9241B" w:rsidRDefault="00F91342" w:rsidP="00E56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 3</w:t>
            </w:r>
          </w:p>
        </w:tc>
      </w:tr>
      <w:tr w:rsidR="00F245F6" w:rsidRPr="00B45A39" w14:paraId="00FDBE5D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45A0171D" w14:textId="77777777" w:rsidR="00F245F6" w:rsidRPr="00B45A39" w:rsidRDefault="00F245F6" w:rsidP="00E56B63">
            <w:pPr>
              <w:pStyle w:val="DefaultText"/>
            </w:pPr>
            <w:r w:rsidRPr="00B45A39">
              <w:rPr>
                <w:sz w:val="22"/>
              </w:rPr>
              <w:t>Wed Evening Series 2- Race 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29A383A3" w14:textId="7E2C72C9" w:rsidR="00F245F6" w:rsidRPr="008D12A7" w:rsidRDefault="00F245F6" w:rsidP="00E56B63">
            <w:r w:rsidRPr="008D12A7">
              <w:rPr>
                <w:sz w:val="22"/>
              </w:rPr>
              <w:t xml:space="preserve">June </w:t>
            </w:r>
            <w:r w:rsidR="00F91342">
              <w:rPr>
                <w:sz w:val="22"/>
              </w:rPr>
              <w:t>10</w:t>
            </w:r>
          </w:p>
        </w:tc>
      </w:tr>
      <w:tr w:rsidR="00F245F6" w:rsidRPr="00B45A39" w14:paraId="6B0F079A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217CA777" w14:textId="77777777" w:rsidR="00F245F6" w:rsidRPr="00B45A39" w:rsidRDefault="00F245F6" w:rsidP="00E56B63">
            <w:r w:rsidRPr="00B45A39">
              <w:rPr>
                <w:sz w:val="22"/>
              </w:rPr>
              <w:t xml:space="preserve">Wed Evening Series 2- Race 4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4631441E" w14:textId="4EB40987" w:rsidR="00F245F6" w:rsidRPr="008D12A7" w:rsidRDefault="00F245F6" w:rsidP="00E56B63">
            <w:r w:rsidRPr="008D12A7">
              <w:rPr>
                <w:sz w:val="22"/>
              </w:rPr>
              <w:t>June 1</w:t>
            </w:r>
            <w:r w:rsidR="00F91342">
              <w:rPr>
                <w:sz w:val="22"/>
              </w:rPr>
              <w:t>7</w:t>
            </w:r>
          </w:p>
        </w:tc>
      </w:tr>
      <w:tr w:rsidR="00F245F6" w:rsidRPr="00B45A39" w14:paraId="206AE25A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5" w:type="dxa"/>
            </w:tcMar>
          </w:tcPr>
          <w:p w14:paraId="3AA3993B" w14:textId="1ECC33D8" w:rsidR="00F245F6" w:rsidRPr="00C9241B" w:rsidRDefault="00F245F6" w:rsidP="00E56B63">
            <w:pPr>
              <w:rPr>
                <w:b/>
                <w:bCs/>
              </w:rPr>
            </w:pPr>
            <w:r w:rsidRPr="00B45A39">
              <w:rPr>
                <w:sz w:val="22"/>
              </w:rPr>
              <w:t>Wed Evening Series 2- Race 5</w:t>
            </w:r>
            <w:r w:rsidR="00C9241B">
              <w:rPr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5" w:type="dxa"/>
            </w:tcMar>
          </w:tcPr>
          <w:p w14:paraId="313A30B2" w14:textId="38C3438A" w:rsidR="00F245F6" w:rsidRPr="008D12A7" w:rsidRDefault="00F245F6" w:rsidP="00E56B63">
            <w:r w:rsidRPr="008D12A7">
              <w:rPr>
                <w:sz w:val="22"/>
              </w:rPr>
              <w:t xml:space="preserve">June </w:t>
            </w:r>
            <w:r w:rsidR="00F91342">
              <w:rPr>
                <w:sz w:val="22"/>
              </w:rPr>
              <w:t>24</w:t>
            </w:r>
          </w:p>
        </w:tc>
      </w:tr>
      <w:tr w:rsidR="00F245F6" w:rsidRPr="00B45A39" w14:paraId="49FB8D93" w14:textId="77777777" w:rsidTr="34B85DFD">
        <w:trPr>
          <w:jc w:val="center"/>
        </w:trPr>
        <w:tc>
          <w:tcPr>
            <w:tcW w:w="598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3F7A4753" w14:textId="718983F0" w:rsidR="00F245F6" w:rsidRPr="001B48AC" w:rsidRDefault="00F245F6" w:rsidP="00E56B63">
            <w:pPr>
              <w:rPr>
                <w:b/>
                <w:bCs/>
              </w:rPr>
            </w:pPr>
            <w:r w:rsidRPr="00B45A39">
              <w:rPr>
                <w:sz w:val="22"/>
              </w:rPr>
              <w:t>Wed Evening Series 3- Race 1</w:t>
            </w:r>
            <w:r w:rsidR="001B48AC">
              <w:rPr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510F1092" w14:textId="7D8C1705" w:rsidR="00F245F6" w:rsidRPr="008D12A7" w:rsidRDefault="00F245F6" w:rsidP="00E56B63">
            <w:r w:rsidRPr="008D12A7">
              <w:rPr>
                <w:sz w:val="22"/>
              </w:rPr>
              <w:t>Ju</w:t>
            </w:r>
            <w:r w:rsidR="00F91342">
              <w:rPr>
                <w:sz w:val="22"/>
              </w:rPr>
              <w:t>ly 1</w:t>
            </w:r>
          </w:p>
        </w:tc>
      </w:tr>
      <w:tr w:rsidR="00F245F6" w:rsidRPr="00B45A39" w14:paraId="46C5014B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527326C1" w14:textId="77777777" w:rsidR="00F245F6" w:rsidRPr="00B45A39" w:rsidRDefault="00F245F6" w:rsidP="00E56B63">
            <w:pPr>
              <w:pStyle w:val="DefaultText"/>
            </w:pPr>
            <w:r w:rsidRPr="00B45A39">
              <w:rPr>
                <w:sz w:val="22"/>
              </w:rPr>
              <w:t>Wed Evening Series 3- Race 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26A2989A" w14:textId="204F1A1E" w:rsidR="00F245F6" w:rsidRPr="008D12A7" w:rsidRDefault="00F245F6" w:rsidP="00E56B63">
            <w:r w:rsidRPr="008D12A7">
              <w:rPr>
                <w:sz w:val="22"/>
              </w:rPr>
              <w:t xml:space="preserve">July </w:t>
            </w:r>
            <w:r w:rsidR="00F91342">
              <w:rPr>
                <w:sz w:val="22"/>
              </w:rPr>
              <w:t>8</w:t>
            </w:r>
          </w:p>
        </w:tc>
      </w:tr>
      <w:tr w:rsidR="00F245F6" w:rsidRPr="00B45A39" w14:paraId="080A6DC8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0ECF80AD" w14:textId="77777777" w:rsidR="00F245F6" w:rsidRPr="00B45A39" w:rsidRDefault="00F245F6" w:rsidP="00E56B63">
            <w:r w:rsidRPr="00B45A39">
              <w:rPr>
                <w:sz w:val="22"/>
              </w:rPr>
              <w:t xml:space="preserve">Wed Evening Series 3- Race 3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49882BF0" w14:textId="2B07DD8A" w:rsidR="00F245F6" w:rsidRPr="008D12A7" w:rsidRDefault="00F245F6" w:rsidP="00E56B63">
            <w:r w:rsidRPr="008D12A7">
              <w:rPr>
                <w:sz w:val="22"/>
              </w:rPr>
              <w:t>July 1</w:t>
            </w:r>
            <w:r w:rsidR="00F91342">
              <w:rPr>
                <w:sz w:val="22"/>
              </w:rPr>
              <w:t>5</w:t>
            </w:r>
          </w:p>
        </w:tc>
      </w:tr>
      <w:tr w:rsidR="00F245F6" w:rsidRPr="00B45A39" w14:paraId="6CBA7DA7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13225219" w14:textId="77777777" w:rsidR="00F245F6" w:rsidRPr="00B45A39" w:rsidRDefault="00F245F6" w:rsidP="00E56B63">
            <w:r w:rsidRPr="00B45A39">
              <w:rPr>
                <w:sz w:val="22"/>
              </w:rPr>
              <w:t>Wed Evening Series 3- Race 4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26B444A7" w14:textId="6D50A48E" w:rsidR="00F245F6" w:rsidRPr="008D12A7" w:rsidRDefault="00F245F6" w:rsidP="00E56B63">
            <w:r w:rsidRPr="008D12A7">
              <w:rPr>
                <w:sz w:val="22"/>
              </w:rPr>
              <w:t xml:space="preserve">July </w:t>
            </w:r>
            <w:r w:rsidR="00F91342">
              <w:rPr>
                <w:sz w:val="22"/>
              </w:rPr>
              <w:t>22</w:t>
            </w:r>
          </w:p>
        </w:tc>
      </w:tr>
      <w:tr w:rsidR="00F245F6" w:rsidRPr="00B45A39" w14:paraId="4B15042A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5" w:type="dxa"/>
            </w:tcMar>
          </w:tcPr>
          <w:p w14:paraId="49735858" w14:textId="77777777" w:rsidR="00F245F6" w:rsidRPr="00B45A39" w:rsidRDefault="00F245F6" w:rsidP="00E56B63">
            <w:r w:rsidRPr="00B45A39">
              <w:rPr>
                <w:sz w:val="22"/>
              </w:rPr>
              <w:t>Wed Evening Series 3- Race 5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5" w:type="dxa"/>
            </w:tcMar>
          </w:tcPr>
          <w:p w14:paraId="6910F85D" w14:textId="41915F8D" w:rsidR="00F245F6" w:rsidRPr="008D12A7" w:rsidRDefault="00F245F6" w:rsidP="00E56B63">
            <w:r w:rsidRPr="008D12A7">
              <w:rPr>
                <w:sz w:val="22"/>
              </w:rPr>
              <w:t>July 2</w:t>
            </w:r>
            <w:r w:rsidR="00F91342">
              <w:rPr>
                <w:sz w:val="22"/>
              </w:rPr>
              <w:t>9</w:t>
            </w:r>
          </w:p>
        </w:tc>
      </w:tr>
      <w:tr w:rsidR="00F245F6" w:rsidRPr="00B45A39" w14:paraId="05271135" w14:textId="77777777" w:rsidTr="34B85DFD">
        <w:trPr>
          <w:jc w:val="center"/>
        </w:trPr>
        <w:tc>
          <w:tcPr>
            <w:tcW w:w="598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004DAD2F" w14:textId="77777777" w:rsidR="00F245F6" w:rsidRPr="00B45A39" w:rsidRDefault="00F245F6" w:rsidP="00E56B63">
            <w:r w:rsidRPr="00B45A39">
              <w:rPr>
                <w:sz w:val="22"/>
              </w:rPr>
              <w:t>Wed Evening Series 4- Race 1</w:t>
            </w:r>
          </w:p>
        </w:tc>
        <w:tc>
          <w:tcPr>
            <w:tcW w:w="162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3EF98318" w14:textId="3029A669" w:rsidR="00F245F6" w:rsidRPr="008D12A7" w:rsidRDefault="00F245F6" w:rsidP="00E56B63">
            <w:r w:rsidRPr="008D12A7">
              <w:rPr>
                <w:sz w:val="22"/>
              </w:rPr>
              <w:t xml:space="preserve">August </w:t>
            </w:r>
            <w:r w:rsidR="00F91342">
              <w:rPr>
                <w:sz w:val="22"/>
              </w:rPr>
              <w:t>5</w:t>
            </w:r>
          </w:p>
        </w:tc>
      </w:tr>
      <w:tr w:rsidR="00F245F6" w:rsidRPr="00B45A39" w14:paraId="097C8316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46CBC5D1" w14:textId="77777777" w:rsidR="00F245F6" w:rsidRPr="00B45A39" w:rsidRDefault="00F245F6" w:rsidP="00E56B63">
            <w:r w:rsidRPr="00B45A39">
              <w:rPr>
                <w:sz w:val="22"/>
              </w:rPr>
              <w:t>Wed Evening Series 4- Race 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1270B92C" w14:textId="1CCDD97D" w:rsidR="00F245F6" w:rsidRPr="008D12A7" w:rsidRDefault="00F245F6" w:rsidP="00E56B63">
            <w:r w:rsidRPr="008D12A7">
              <w:rPr>
                <w:sz w:val="22"/>
              </w:rPr>
              <w:t xml:space="preserve">August </w:t>
            </w:r>
            <w:r w:rsidR="00F91342">
              <w:rPr>
                <w:sz w:val="22"/>
              </w:rPr>
              <w:t>12</w:t>
            </w:r>
          </w:p>
        </w:tc>
      </w:tr>
      <w:tr w:rsidR="00F245F6" w:rsidRPr="00B45A39" w14:paraId="26A8E501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08BD9C04" w14:textId="77777777" w:rsidR="00F245F6" w:rsidRPr="00B45A39" w:rsidRDefault="00F245F6" w:rsidP="00E56B63">
            <w:r w:rsidRPr="00B45A39">
              <w:rPr>
                <w:sz w:val="22"/>
              </w:rPr>
              <w:t>Wed Evening Series 4- Race 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6D1701B1" w14:textId="1F7CD939" w:rsidR="00F245F6" w:rsidRPr="008D12A7" w:rsidRDefault="00F245F6" w:rsidP="00E56B63">
            <w:r w:rsidRPr="008D12A7">
              <w:rPr>
                <w:sz w:val="22"/>
              </w:rPr>
              <w:t>August 1</w:t>
            </w:r>
            <w:r w:rsidR="00F91342">
              <w:rPr>
                <w:sz w:val="22"/>
              </w:rPr>
              <w:t>9</w:t>
            </w:r>
          </w:p>
        </w:tc>
      </w:tr>
      <w:tr w:rsidR="00F245F6" w:rsidRPr="00B45A39" w14:paraId="48C62311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38661B06" w14:textId="77777777" w:rsidR="00F245F6" w:rsidRPr="00B45A39" w:rsidRDefault="00F245F6" w:rsidP="00E56B63">
            <w:r w:rsidRPr="00B45A39">
              <w:rPr>
                <w:sz w:val="22"/>
              </w:rPr>
              <w:t>Wed Evening Series 4- Race 4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40278FD8" w14:textId="67CA2642" w:rsidR="00F245F6" w:rsidRPr="008D12A7" w:rsidRDefault="00F245F6" w:rsidP="00E56B63">
            <w:r w:rsidRPr="008D12A7">
              <w:rPr>
                <w:sz w:val="22"/>
              </w:rPr>
              <w:t>August 2</w:t>
            </w:r>
            <w:r w:rsidR="00F91342">
              <w:rPr>
                <w:sz w:val="22"/>
              </w:rPr>
              <w:t>6</w:t>
            </w:r>
          </w:p>
        </w:tc>
      </w:tr>
      <w:tr w:rsidR="00F245F6" w:rsidRPr="00B45A39" w14:paraId="0F3455EB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5" w:type="dxa"/>
            </w:tcMar>
          </w:tcPr>
          <w:p w14:paraId="743C1598" w14:textId="77777777" w:rsidR="00F245F6" w:rsidRPr="00B45A39" w:rsidRDefault="00F245F6" w:rsidP="00E56B63">
            <w:r w:rsidRPr="00B45A39">
              <w:rPr>
                <w:sz w:val="22"/>
              </w:rPr>
              <w:t>Wed Evening Series 4- Race 5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5" w:type="dxa"/>
            </w:tcMar>
          </w:tcPr>
          <w:p w14:paraId="401560EE" w14:textId="1972A58A" w:rsidR="00F245F6" w:rsidRPr="008D12A7" w:rsidRDefault="00F91342" w:rsidP="00E56B63">
            <w:r>
              <w:t>September 2</w:t>
            </w:r>
          </w:p>
        </w:tc>
      </w:tr>
      <w:tr w:rsidR="00F245F6" w:rsidRPr="00B45A39" w14:paraId="5ECA322C" w14:textId="77777777" w:rsidTr="34B85DFD">
        <w:trPr>
          <w:jc w:val="center"/>
        </w:trPr>
        <w:tc>
          <w:tcPr>
            <w:tcW w:w="598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65D0C879" w14:textId="18534E4B" w:rsidR="00F245F6" w:rsidRPr="00C9241B" w:rsidRDefault="00F245F6" w:rsidP="00E56B63">
            <w:pPr>
              <w:rPr>
                <w:b/>
                <w:bCs/>
              </w:rPr>
            </w:pPr>
            <w:r w:rsidRPr="00B45A39">
              <w:rPr>
                <w:sz w:val="22"/>
              </w:rPr>
              <w:t>Wed Evening Series 5- Race 1</w:t>
            </w:r>
            <w:r w:rsidR="00C9241B">
              <w:rPr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15A7BB54" w14:textId="25341433" w:rsidR="00F245F6" w:rsidRPr="008D12A7" w:rsidRDefault="00F245F6" w:rsidP="00E56B63">
            <w:r w:rsidRPr="008D12A7">
              <w:rPr>
                <w:sz w:val="22"/>
              </w:rPr>
              <w:t xml:space="preserve">September </w:t>
            </w:r>
            <w:r w:rsidR="00F91342">
              <w:rPr>
                <w:sz w:val="22"/>
              </w:rPr>
              <w:t>9</w:t>
            </w:r>
          </w:p>
        </w:tc>
      </w:tr>
      <w:tr w:rsidR="00F245F6" w:rsidRPr="00B45A39" w14:paraId="61E0461C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0DF3A5B8" w14:textId="77777777" w:rsidR="00F245F6" w:rsidRPr="00B45A39" w:rsidRDefault="00F245F6" w:rsidP="00E56B63">
            <w:r w:rsidRPr="00B45A39">
              <w:rPr>
                <w:sz w:val="22"/>
              </w:rPr>
              <w:t>Wed Evening Series 5- Race 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105" w:type="dxa"/>
            </w:tcMar>
          </w:tcPr>
          <w:p w14:paraId="57292E41" w14:textId="0C6D756D" w:rsidR="00F245F6" w:rsidRPr="008D12A7" w:rsidRDefault="00F245F6" w:rsidP="00E56B63">
            <w:r w:rsidRPr="008D12A7">
              <w:rPr>
                <w:sz w:val="22"/>
              </w:rPr>
              <w:t>September 1</w:t>
            </w:r>
            <w:r w:rsidR="00F91342">
              <w:rPr>
                <w:sz w:val="22"/>
              </w:rPr>
              <w:t>6</w:t>
            </w:r>
          </w:p>
        </w:tc>
      </w:tr>
      <w:tr w:rsidR="00F245F6" w:rsidRPr="00B45A39" w14:paraId="7F76AB11" w14:textId="77777777" w:rsidTr="34B85DFD">
        <w:trPr>
          <w:jc w:val="center"/>
        </w:trPr>
        <w:tc>
          <w:tcPr>
            <w:tcW w:w="598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5" w:type="dxa"/>
            </w:tcMar>
          </w:tcPr>
          <w:p w14:paraId="73EE797C" w14:textId="77777777" w:rsidR="00F245F6" w:rsidRPr="00B45A39" w:rsidRDefault="00F245F6" w:rsidP="00E56B63">
            <w:r w:rsidRPr="00B45A39">
              <w:rPr>
                <w:sz w:val="22"/>
              </w:rPr>
              <w:t>Wed Evening Series 5- Race 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5" w:type="dxa"/>
            </w:tcMar>
          </w:tcPr>
          <w:p w14:paraId="1EB777AB" w14:textId="1F667689" w:rsidR="00F245F6" w:rsidRPr="008D12A7" w:rsidRDefault="00F245F6" w:rsidP="00E56B63">
            <w:r w:rsidRPr="008D12A7">
              <w:rPr>
                <w:sz w:val="22"/>
              </w:rPr>
              <w:t>September 2</w:t>
            </w:r>
            <w:r w:rsidR="00F91342">
              <w:rPr>
                <w:sz w:val="22"/>
              </w:rPr>
              <w:t>3</w:t>
            </w:r>
          </w:p>
        </w:tc>
      </w:tr>
      <w:tr w:rsidR="00F245F6" w:rsidRPr="00B45A39" w14:paraId="0C4D5962" w14:textId="77777777" w:rsidTr="34B85DFD">
        <w:trPr>
          <w:trHeight w:val="80"/>
          <w:jc w:val="center"/>
        </w:trPr>
        <w:tc>
          <w:tcPr>
            <w:tcW w:w="598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5" w:type="dxa"/>
            </w:tcMar>
          </w:tcPr>
          <w:p w14:paraId="068DA41D" w14:textId="11486F58" w:rsidR="00F245F6" w:rsidRPr="00B45A39" w:rsidRDefault="00F245F6" w:rsidP="00E56B63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5" w:type="dxa"/>
            </w:tcMar>
          </w:tcPr>
          <w:p w14:paraId="02DDA69C" w14:textId="7AB0564D" w:rsidR="00F245F6" w:rsidRPr="008D12A7" w:rsidRDefault="00F245F6" w:rsidP="00E56B63"/>
        </w:tc>
      </w:tr>
      <w:tr w:rsidR="00F245F6" w:rsidRPr="00B45A39" w14:paraId="37414AF1" w14:textId="77777777" w:rsidTr="34B85DFD">
        <w:trPr>
          <w:trHeight w:val="80"/>
          <w:jc w:val="center"/>
        </w:trPr>
        <w:tc>
          <w:tcPr>
            <w:tcW w:w="598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5" w:type="dxa"/>
            </w:tcMar>
          </w:tcPr>
          <w:p w14:paraId="0E6ACC9D" w14:textId="33D92D5A" w:rsidR="00F245F6" w:rsidRPr="00B45A39" w:rsidRDefault="00F91342" w:rsidP="00E56B63">
            <w:pPr>
              <w:rPr>
                <w:sz w:val="22"/>
              </w:rPr>
            </w:pPr>
            <w:r>
              <w:rPr>
                <w:sz w:val="22"/>
              </w:rPr>
              <w:t>Magothy Mayhem Pursuit Race</w:t>
            </w:r>
          </w:p>
        </w:tc>
        <w:tc>
          <w:tcPr>
            <w:tcW w:w="16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5" w:type="dxa"/>
            </w:tcMar>
          </w:tcPr>
          <w:p w14:paraId="32385C7F" w14:textId="0DFA9621" w:rsidR="00F245F6" w:rsidRPr="00B45A39" w:rsidRDefault="00EA74A9" w:rsidP="00E56B63">
            <w:pPr>
              <w:rPr>
                <w:sz w:val="22"/>
              </w:rPr>
            </w:pPr>
            <w:r>
              <w:rPr>
                <w:sz w:val="22"/>
              </w:rPr>
              <w:t xml:space="preserve">September </w:t>
            </w:r>
            <w:r w:rsidR="004E455D">
              <w:rPr>
                <w:sz w:val="22"/>
              </w:rPr>
              <w:t>19</w:t>
            </w:r>
          </w:p>
        </w:tc>
      </w:tr>
      <w:tr w:rsidR="00C9241B" w:rsidRPr="00B45A39" w14:paraId="3C563647" w14:textId="77777777" w:rsidTr="34B85DFD">
        <w:trPr>
          <w:trHeight w:val="80"/>
          <w:jc w:val="center"/>
        </w:trPr>
        <w:tc>
          <w:tcPr>
            <w:tcW w:w="598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5" w:type="dxa"/>
            </w:tcMar>
          </w:tcPr>
          <w:p w14:paraId="46F84260" w14:textId="22F67310" w:rsidR="00C9241B" w:rsidRPr="00B45A39" w:rsidRDefault="00C9241B" w:rsidP="00E56B63">
            <w:pPr>
              <w:rPr>
                <w:sz w:val="22"/>
              </w:rPr>
            </w:pPr>
            <w:r w:rsidRPr="00B45A39">
              <w:rPr>
                <w:b/>
                <w:bCs/>
                <w:i/>
                <w:iCs/>
                <w:sz w:val="22"/>
              </w:rPr>
              <w:t xml:space="preserve">MRSA </w:t>
            </w:r>
            <w:r>
              <w:rPr>
                <w:b/>
                <w:bCs/>
                <w:i/>
                <w:iCs/>
                <w:sz w:val="22"/>
              </w:rPr>
              <w:t>End of Season</w:t>
            </w:r>
            <w:r w:rsidRPr="00B45A39">
              <w:rPr>
                <w:b/>
                <w:bCs/>
                <w:i/>
                <w:iCs/>
                <w:sz w:val="22"/>
              </w:rPr>
              <w:t xml:space="preserve"> Party</w:t>
            </w:r>
            <w:r>
              <w:rPr>
                <w:b/>
                <w:bCs/>
                <w:i/>
                <w:iCs/>
                <w:sz w:val="22"/>
              </w:rPr>
              <w:t xml:space="preserve"> – PSA clubhouse</w:t>
            </w:r>
          </w:p>
        </w:tc>
        <w:tc>
          <w:tcPr>
            <w:tcW w:w="16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5" w:type="dxa"/>
            </w:tcMar>
          </w:tcPr>
          <w:p w14:paraId="3D172794" w14:textId="490C637F" w:rsidR="00C9241B" w:rsidRDefault="00C9241B" w:rsidP="00E56B63">
            <w:r>
              <w:t xml:space="preserve">October </w:t>
            </w:r>
            <w:r w:rsidR="00EA74A9">
              <w:t>7</w:t>
            </w:r>
          </w:p>
        </w:tc>
      </w:tr>
    </w:tbl>
    <w:p w14:paraId="4C309BF2" w14:textId="77777777" w:rsidR="00F245F6" w:rsidRPr="00B45A39" w:rsidRDefault="00F245F6" w:rsidP="00F245F6">
      <w:pPr>
        <w:jc w:val="center"/>
      </w:pPr>
    </w:p>
    <w:p w14:paraId="7FDB6DA6" w14:textId="77777777" w:rsidR="00F245F6" w:rsidRPr="00B45A39" w:rsidRDefault="00F245F6" w:rsidP="00F245F6">
      <w:pPr>
        <w:jc w:val="center"/>
      </w:pPr>
      <w:r w:rsidRPr="00B45A39">
        <w:t>The current Race Committee Schedule is posted on the MRSA Web Page:</w:t>
      </w:r>
    </w:p>
    <w:p w14:paraId="200A783C" w14:textId="77777777" w:rsidR="00F245F6" w:rsidRPr="00B56E17" w:rsidRDefault="00F245F6" w:rsidP="00F245F6">
      <w:pPr>
        <w:jc w:val="center"/>
        <w:rPr>
          <w:rFonts w:ascii="Arial" w:hAnsi="Arial"/>
        </w:rPr>
      </w:pPr>
      <w:hyperlink w:history="1">
        <w:r w:rsidRPr="00B56E17">
          <w:rPr>
            <w:rStyle w:val="Hyperlink"/>
            <w:b/>
          </w:rPr>
          <w:t xml:space="preserve">www.magothysailing.org </w:t>
        </w:r>
      </w:hyperlink>
    </w:p>
    <w:p w14:paraId="36EF22F7" w14:textId="7BD1B2CC" w:rsidR="00BB4061" w:rsidRDefault="00F245F6" w:rsidP="004E6D5D">
      <w:pPr>
        <w:pStyle w:val="RedBookHeaders"/>
      </w:pPr>
      <w:r w:rsidRPr="00B56E17">
        <w:rPr>
          <w:rStyle w:val="Hyperlink"/>
          <w:b w:val="0"/>
          <w:bCs w:val="0"/>
          <w:sz w:val="24"/>
          <w:szCs w:val="24"/>
        </w:rPr>
        <w:t>MRSA uses the US Sailing Protest form found at:</w:t>
      </w:r>
    </w:p>
    <w:p w14:paraId="1257632C" w14:textId="568F40EE" w:rsidR="004E6D5D" w:rsidRPr="004E6D5D" w:rsidRDefault="004E6D5D" w:rsidP="004E6D5D">
      <w:pPr>
        <w:jc w:val="center"/>
        <w:rPr>
          <w:color w:val="2E74B5" w:themeColor="accent5" w:themeShade="BF"/>
        </w:rPr>
      </w:pPr>
      <w:hyperlink r:id="rId4" w:history="1">
        <w:r w:rsidRPr="004E6D5D">
          <w:rPr>
            <w:rStyle w:val="Hyperlink"/>
            <w:color w:val="2E74B5" w:themeColor="accent5" w:themeShade="BF"/>
          </w:rPr>
          <w:t>https://magothysailing.org/wp-content/uploads/2021/03/US_Sailing_Hearing_Decision_Form_20210301_Fillable.pdf</w:t>
        </w:r>
      </w:hyperlink>
    </w:p>
    <w:sectPr w:rsidR="004E6D5D" w:rsidRPr="004E6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F6"/>
    <w:rsid w:val="000C5C9F"/>
    <w:rsid w:val="001B48AC"/>
    <w:rsid w:val="0031639B"/>
    <w:rsid w:val="003D2147"/>
    <w:rsid w:val="004E455D"/>
    <w:rsid w:val="004E6D5D"/>
    <w:rsid w:val="00623FA6"/>
    <w:rsid w:val="007B28AE"/>
    <w:rsid w:val="007D5720"/>
    <w:rsid w:val="007E4B90"/>
    <w:rsid w:val="00872E71"/>
    <w:rsid w:val="008D22AF"/>
    <w:rsid w:val="009A7589"/>
    <w:rsid w:val="009D3CC7"/>
    <w:rsid w:val="00B42273"/>
    <w:rsid w:val="00BB4061"/>
    <w:rsid w:val="00BC2F51"/>
    <w:rsid w:val="00BC7902"/>
    <w:rsid w:val="00C479BE"/>
    <w:rsid w:val="00C9241B"/>
    <w:rsid w:val="00D24B22"/>
    <w:rsid w:val="00EA74A9"/>
    <w:rsid w:val="00F245F6"/>
    <w:rsid w:val="00F91342"/>
    <w:rsid w:val="00FF776A"/>
    <w:rsid w:val="34B8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4920"/>
  <w15:chartTrackingRefBased/>
  <w15:docId w15:val="{29879434-4D19-4B9A-9058-B989F382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245F6"/>
    <w:rPr>
      <w:rFonts w:cs="Times New Roman"/>
      <w:color w:val="0000FF"/>
      <w:u w:val="single"/>
    </w:rPr>
  </w:style>
  <w:style w:type="paragraph" w:customStyle="1" w:styleId="RedBookHeaders">
    <w:name w:val="Red Book Headers"/>
    <w:basedOn w:val="Normal"/>
    <w:autoRedefine/>
    <w:uiPriority w:val="99"/>
    <w:qFormat/>
    <w:rsid w:val="00F245F6"/>
    <w:pPr>
      <w:tabs>
        <w:tab w:val="left" w:pos="1620"/>
        <w:tab w:val="right" w:pos="7560"/>
      </w:tabs>
      <w:jc w:val="center"/>
    </w:pPr>
    <w:rPr>
      <w:b/>
      <w:bCs/>
      <w:sz w:val="36"/>
      <w:szCs w:val="36"/>
    </w:rPr>
  </w:style>
  <w:style w:type="paragraph" w:customStyle="1" w:styleId="DefaultText">
    <w:name w:val="Default Text"/>
    <w:basedOn w:val="Normal"/>
    <w:uiPriority w:val="99"/>
    <w:qFormat/>
    <w:rsid w:val="00F245F6"/>
    <w:rPr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E6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6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4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4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4A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gothysailing.org/wp-content/uploads/2021/03/US_Sailing_Hearing_Decision_Form_20210301_Fillab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Polk</dc:creator>
  <cp:keywords/>
  <dc:description/>
  <cp:lastModifiedBy>James Bradac</cp:lastModifiedBy>
  <cp:revision>2</cp:revision>
  <cp:lastPrinted>2025-12-10T16:00:00Z</cp:lastPrinted>
  <dcterms:created xsi:type="dcterms:W3CDTF">2026-02-17T20:35:00Z</dcterms:created>
  <dcterms:modified xsi:type="dcterms:W3CDTF">2026-02-17T20:35:00Z</dcterms:modified>
</cp:coreProperties>
</file>